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6D" w:rsidRPr="00380774" w:rsidRDefault="0090485F" w:rsidP="009048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0774">
        <w:rPr>
          <w:rFonts w:ascii="Times New Roman" w:hAnsi="Times New Roman" w:cs="Times New Roman"/>
          <w:sz w:val="24"/>
          <w:szCs w:val="24"/>
        </w:rPr>
        <w:t>Информация о мероприятиях проводимых 6-8 мая посвященных 75-летию победы</w:t>
      </w:r>
    </w:p>
    <w:bookmarkEnd w:id="0"/>
    <w:p w:rsidR="0090485F" w:rsidRPr="0090485F" w:rsidRDefault="0090485F" w:rsidP="0090485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«Зарубинская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6729"/>
        <w:gridCol w:w="751"/>
        <w:gridCol w:w="930"/>
        <w:gridCol w:w="841"/>
      </w:tblGrid>
      <w:tr w:rsidR="00380774" w:rsidRPr="00380774" w:rsidTr="009A2C7E">
        <w:tc>
          <w:tcPr>
            <w:tcW w:w="608" w:type="dxa"/>
          </w:tcPr>
          <w:p w:rsidR="0090485F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12" w:type="dxa"/>
          </w:tcPr>
          <w:p w:rsidR="0090485F" w:rsidRPr="00380774" w:rsidRDefault="0090485F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патриотических акций и мероприятий/ ссылка на мероприятие </w:t>
            </w:r>
          </w:p>
        </w:tc>
        <w:tc>
          <w:tcPr>
            <w:tcW w:w="874" w:type="dxa"/>
          </w:tcPr>
          <w:p w:rsidR="0090485F" w:rsidRPr="00380774" w:rsidRDefault="0090485F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094" w:type="dxa"/>
          </w:tcPr>
          <w:p w:rsidR="0090485F" w:rsidRPr="00380774" w:rsidRDefault="0090485F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83" w:type="dxa"/>
          </w:tcPr>
          <w:p w:rsidR="0090485F" w:rsidRPr="00380774" w:rsidRDefault="0090485F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380774" w:rsidRPr="00380774" w:rsidTr="009A2C7E">
        <w:tc>
          <w:tcPr>
            <w:tcW w:w="608" w:type="dxa"/>
          </w:tcPr>
          <w:p w:rsidR="0090485F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</w:tcPr>
          <w:p w:rsidR="0090485F" w:rsidRPr="00380774" w:rsidRDefault="0090485F" w:rsidP="0090485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380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Патриотическая</w:t>
            </w:r>
            <w:proofErr w:type="gramEnd"/>
            <w:r w:rsidRPr="00380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онлайн-акция «Окна Победы»</w:t>
            </w:r>
            <w:r w:rsidRPr="003807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hyperlink r:id="rId6" w:history="1">
              <w:r w:rsidR="009A2C7E" w:rsidRPr="00380774">
                <w:rPr>
                  <w:rStyle w:val="a5"/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https://ksrayon.donland.ru/presscenter/news/19800/</w:t>
              </w:r>
            </w:hyperlink>
          </w:p>
          <w:p w:rsidR="009A2C7E" w:rsidRPr="00380774" w:rsidRDefault="009A2C7E" w:rsidP="0090485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90485F" w:rsidRPr="00380774" w:rsidRDefault="0090485F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485F" w:rsidRPr="00380774" w:rsidRDefault="0048108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94" w:type="dxa"/>
          </w:tcPr>
          <w:p w:rsidR="0090485F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А.В. классные руководители.</w:t>
            </w:r>
          </w:p>
        </w:tc>
        <w:tc>
          <w:tcPr>
            <w:tcW w:w="983" w:type="dxa"/>
          </w:tcPr>
          <w:p w:rsidR="0090485F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0774" w:rsidRPr="00380774" w:rsidTr="009A2C7E">
        <w:tc>
          <w:tcPr>
            <w:tcW w:w="608" w:type="dxa"/>
          </w:tcPr>
          <w:p w:rsidR="0090485F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</w:tcPr>
          <w:p w:rsidR="009A2C7E" w:rsidRPr="00380774" w:rsidRDefault="009A2C7E" w:rsidP="009A2C7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380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Челлендж</w:t>
            </w:r>
            <w:proofErr w:type="spellEnd"/>
            <w:r w:rsidRPr="00380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#Любимая_ </w:t>
            </w:r>
            <w:proofErr w:type="spellStart"/>
            <w:r w:rsidRPr="00380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песня_Деда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8077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https://yandex.ru/search/?text=1.%09Челлендж%20%23Любимая_%20песня_Деда&amp;lr=7&amp;clid=2349148&amp;win=404</w:t>
              </w:r>
            </w:hyperlink>
          </w:p>
          <w:p w:rsidR="0090485F" w:rsidRPr="00380774" w:rsidRDefault="0090485F" w:rsidP="009A2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0485F" w:rsidRPr="00380774" w:rsidRDefault="0048108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094" w:type="dxa"/>
          </w:tcPr>
          <w:p w:rsidR="0090485F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А.В. классные руководители.</w:t>
            </w:r>
          </w:p>
        </w:tc>
        <w:tc>
          <w:tcPr>
            <w:tcW w:w="983" w:type="dxa"/>
          </w:tcPr>
          <w:p w:rsidR="0090485F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774" w:rsidRPr="00380774" w:rsidTr="009A2C7E">
        <w:tc>
          <w:tcPr>
            <w:tcW w:w="608" w:type="dxa"/>
          </w:tcPr>
          <w:p w:rsidR="009A2C7E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  <w:vAlign w:val="center"/>
          </w:tcPr>
          <w:p w:rsidR="009A2C7E" w:rsidRDefault="009A2C7E">
            <w:pPr>
              <w:pStyle w:val="a6"/>
              <w:spacing w:before="0" w:beforeAutospacing="0" w:after="0" w:afterAutospacing="0"/>
            </w:pPr>
            <w:r w:rsidRPr="00380774">
              <w:t xml:space="preserve">Марафон памяти «Мой солдат Победы» </w:t>
            </w:r>
            <w:hyperlink r:id="rId8" w:history="1">
              <w:r w:rsidRPr="00380774">
                <w:rPr>
                  <w:rStyle w:val="a5"/>
                  <w:color w:val="auto"/>
                </w:rPr>
                <w:t>https://vk.com/apatitylibr</w:t>
              </w:r>
            </w:hyperlink>
          </w:p>
          <w:p w:rsidR="00380774" w:rsidRDefault="00380774">
            <w:pPr>
              <w:pStyle w:val="a6"/>
              <w:spacing w:before="0" w:beforeAutospacing="0" w:after="0" w:afterAutospacing="0"/>
            </w:pPr>
          </w:p>
          <w:p w:rsidR="00380774" w:rsidRPr="00380774" w:rsidRDefault="00380774">
            <w:pPr>
              <w:pStyle w:val="a6"/>
              <w:spacing w:before="0" w:beforeAutospacing="0" w:after="0" w:afterAutospacing="0"/>
            </w:pPr>
          </w:p>
          <w:p w:rsidR="009A2C7E" w:rsidRPr="00380774" w:rsidRDefault="009A2C7E">
            <w:pPr>
              <w:pStyle w:val="a6"/>
              <w:spacing w:before="0" w:beforeAutospacing="0" w:after="0" w:afterAutospacing="0"/>
            </w:pPr>
          </w:p>
        </w:tc>
        <w:tc>
          <w:tcPr>
            <w:tcW w:w="874" w:type="dxa"/>
            <w:vAlign w:val="center"/>
          </w:tcPr>
          <w:p w:rsidR="009A2C7E" w:rsidRPr="00380774" w:rsidRDefault="00481084">
            <w:pPr>
              <w:pStyle w:val="a6"/>
              <w:spacing w:before="0" w:beforeAutospacing="0" w:after="0" w:afterAutospacing="0"/>
            </w:pPr>
            <w:r w:rsidRPr="00380774">
              <w:t>5-10</w:t>
            </w:r>
          </w:p>
        </w:tc>
        <w:tc>
          <w:tcPr>
            <w:tcW w:w="1094" w:type="dxa"/>
          </w:tcPr>
          <w:p w:rsidR="009A2C7E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А.В. классные руководители.</w:t>
            </w:r>
          </w:p>
        </w:tc>
        <w:tc>
          <w:tcPr>
            <w:tcW w:w="983" w:type="dxa"/>
          </w:tcPr>
          <w:p w:rsidR="009A2C7E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0774" w:rsidRPr="00380774" w:rsidTr="00314D15">
        <w:tc>
          <w:tcPr>
            <w:tcW w:w="608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  <w:vAlign w:val="center"/>
          </w:tcPr>
          <w:p w:rsidR="00481084" w:rsidRPr="00380774" w:rsidRDefault="00481084">
            <w:pPr>
              <w:pStyle w:val="a6"/>
              <w:spacing w:before="0" w:beforeAutospacing="0" w:after="0" w:afterAutospacing="0"/>
            </w:pPr>
            <w:proofErr w:type="gramStart"/>
            <w:r w:rsidRPr="00380774">
              <w:t>Поэтический</w:t>
            </w:r>
            <w:proofErr w:type="gramEnd"/>
            <w:r w:rsidRPr="00380774">
              <w:t xml:space="preserve"> </w:t>
            </w:r>
            <w:proofErr w:type="spellStart"/>
            <w:r w:rsidRPr="00380774">
              <w:t>видеомарофон</w:t>
            </w:r>
            <w:proofErr w:type="spellEnd"/>
            <w:r w:rsidRPr="00380774">
              <w:t xml:space="preserve"> «Стихи Победы»</w:t>
            </w:r>
            <w:r w:rsidRPr="00380774">
              <w:rPr>
                <w:rFonts w:eastAsiaTheme="minorHAnsi"/>
                <w:lang w:eastAsia="en-US"/>
              </w:rPr>
              <w:t xml:space="preserve"> </w:t>
            </w:r>
            <w:hyperlink r:id="rId9" w:history="1">
              <w:r w:rsidRPr="00380774">
                <w:rPr>
                  <w:rStyle w:val="a5"/>
                  <w:color w:val="auto"/>
                </w:rPr>
                <w:t>https://vk.com/apatitylib</w:t>
              </w:r>
            </w:hyperlink>
          </w:p>
          <w:p w:rsidR="00481084" w:rsidRPr="00380774" w:rsidRDefault="00481084">
            <w:pPr>
              <w:pStyle w:val="a6"/>
              <w:spacing w:before="0" w:beforeAutospacing="0" w:after="0" w:afterAutospacing="0"/>
            </w:pPr>
          </w:p>
        </w:tc>
        <w:tc>
          <w:tcPr>
            <w:tcW w:w="874" w:type="dxa"/>
            <w:vAlign w:val="center"/>
          </w:tcPr>
          <w:p w:rsidR="00481084" w:rsidRPr="00380774" w:rsidRDefault="00481084" w:rsidP="00481084">
            <w:pPr>
              <w:pStyle w:val="a6"/>
              <w:spacing w:before="0" w:beforeAutospacing="0" w:after="0" w:afterAutospacing="0"/>
            </w:pPr>
            <w:r w:rsidRPr="00380774">
              <w:t>5-10</w:t>
            </w:r>
          </w:p>
        </w:tc>
        <w:tc>
          <w:tcPr>
            <w:tcW w:w="1094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А.В. классные руководители.</w:t>
            </w:r>
          </w:p>
        </w:tc>
        <w:tc>
          <w:tcPr>
            <w:tcW w:w="983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0774" w:rsidRPr="00380774" w:rsidTr="00980EFC">
        <w:tc>
          <w:tcPr>
            <w:tcW w:w="608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2" w:type="dxa"/>
            <w:vAlign w:val="center"/>
          </w:tcPr>
          <w:p w:rsidR="00481084" w:rsidRPr="00380774" w:rsidRDefault="00481084">
            <w:pPr>
              <w:pStyle w:val="a6"/>
              <w:spacing w:before="0" w:beforeAutospacing="0" w:after="0" w:afterAutospacing="0"/>
            </w:pPr>
            <w:r w:rsidRPr="00380774">
              <w:t>«Кино по средам»</w:t>
            </w:r>
          </w:p>
          <w:p w:rsidR="00481084" w:rsidRPr="00380774" w:rsidRDefault="00481084" w:rsidP="00481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кинофильмов о войне </w:t>
            </w:r>
            <w:hyperlink r:id="rId10" w:history="1">
              <w:r w:rsidRPr="0038077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https://vk.com/club34512011</w:t>
              </w:r>
            </w:hyperlink>
          </w:p>
          <w:p w:rsidR="00481084" w:rsidRPr="00380774" w:rsidRDefault="00481084" w:rsidP="00481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084" w:rsidRPr="00380774" w:rsidRDefault="00481084" w:rsidP="00481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084" w:rsidRPr="00380774" w:rsidRDefault="00481084">
            <w:pPr>
              <w:pStyle w:val="a6"/>
              <w:spacing w:before="0" w:beforeAutospacing="0" w:after="0" w:afterAutospacing="0"/>
            </w:pPr>
          </w:p>
        </w:tc>
        <w:tc>
          <w:tcPr>
            <w:tcW w:w="874" w:type="dxa"/>
            <w:vAlign w:val="center"/>
          </w:tcPr>
          <w:p w:rsidR="00481084" w:rsidRPr="00380774" w:rsidRDefault="00481084">
            <w:pPr>
              <w:pStyle w:val="6"/>
              <w:spacing w:before="192" w:beforeAutospacing="0" w:after="192" w:afterAutospacing="0"/>
              <w:rPr>
                <w:sz w:val="24"/>
                <w:szCs w:val="24"/>
              </w:rPr>
            </w:pPr>
            <w:r w:rsidRPr="00380774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А.В. классные руководители.</w:t>
            </w:r>
          </w:p>
        </w:tc>
        <w:tc>
          <w:tcPr>
            <w:tcW w:w="983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0774" w:rsidRPr="00380774" w:rsidTr="008E7127">
        <w:tc>
          <w:tcPr>
            <w:tcW w:w="608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2" w:type="dxa"/>
            <w:vAlign w:val="center"/>
          </w:tcPr>
          <w:p w:rsidR="00481084" w:rsidRPr="00380774" w:rsidRDefault="00481084">
            <w:pPr>
              <w:pStyle w:val="a6"/>
              <w:spacing w:before="0" w:beforeAutospacing="0" w:after="0" w:afterAutospacing="0"/>
            </w:pPr>
            <w:r w:rsidRPr="00380774">
              <w:t xml:space="preserve">Акция «Письма с фронта» </w:t>
            </w:r>
            <w:hyperlink r:id="rId11" w:history="1">
              <w:r w:rsidRPr="00380774">
                <w:rPr>
                  <w:rStyle w:val="a5"/>
                  <w:color w:val="auto"/>
                </w:rPr>
                <w:t>https://vk.com/dkapatity</w:t>
              </w:r>
            </w:hyperlink>
          </w:p>
          <w:p w:rsidR="00481084" w:rsidRPr="00380774" w:rsidRDefault="00481084">
            <w:pPr>
              <w:pStyle w:val="a6"/>
              <w:spacing w:before="0" w:beforeAutospacing="0" w:after="0" w:afterAutospacing="0"/>
            </w:pPr>
          </w:p>
        </w:tc>
        <w:tc>
          <w:tcPr>
            <w:tcW w:w="874" w:type="dxa"/>
            <w:vAlign w:val="center"/>
          </w:tcPr>
          <w:p w:rsidR="00481084" w:rsidRPr="00380774" w:rsidRDefault="00481084">
            <w:pPr>
              <w:pStyle w:val="a6"/>
              <w:spacing w:before="0" w:beforeAutospacing="0" w:after="0" w:afterAutospacing="0"/>
            </w:pPr>
            <w:r w:rsidRPr="00380774">
              <w:t>6-8</w:t>
            </w:r>
          </w:p>
        </w:tc>
        <w:tc>
          <w:tcPr>
            <w:tcW w:w="1094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А.В. классные руководители</w:t>
            </w:r>
            <w:r w:rsidRPr="0038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83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380774" w:rsidRPr="00380774" w:rsidTr="00E17C4F">
        <w:tc>
          <w:tcPr>
            <w:tcW w:w="608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12" w:type="dxa"/>
            <w:vAlign w:val="center"/>
          </w:tcPr>
          <w:p w:rsidR="00481084" w:rsidRPr="00380774" w:rsidRDefault="00481084">
            <w:pPr>
              <w:pStyle w:val="a6"/>
              <w:spacing w:before="0" w:beforeAutospacing="0" w:after="0" w:afterAutospacing="0"/>
            </w:pPr>
            <w:r w:rsidRPr="00380774">
              <w:t xml:space="preserve">Акция «9 мая в истории города»  Трансляция подборок фотографий и видеороликов. </w:t>
            </w:r>
            <w:hyperlink r:id="rId12" w:history="1">
              <w:r w:rsidRPr="00380774">
                <w:rPr>
                  <w:rStyle w:val="a5"/>
                  <w:color w:val="auto"/>
                </w:rPr>
                <w:t>https://vk.com/dkapatity</w:t>
              </w:r>
            </w:hyperlink>
          </w:p>
          <w:p w:rsidR="00481084" w:rsidRPr="00380774" w:rsidRDefault="00481084">
            <w:pPr>
              <w:pStyle w:val="a6"/>
              <w:spacing w:before="0" w:beforeAutospacing="0" w:after="0" w:afterAutospacing="0"/>
            </w:pPr>
          </w:p>
        </w:tc>
        <w:tc>
          <w:tcPr>
            <w:tcW w:w="874" w:type="dxa"/>
            <w:vAlign w:val="center"/>
          </w:tcPr>
          <w:p w:rsidR="00481084" w:rsidRPr="00380774" w:rsidRDefault="00481084" w:rsidP="00481084">
            <w:pPr>
              <w:pStyle w:val="a6"/>
              <w:spacing w:before="0" w:beforeAutospacing="0" w:after="0" w:afterAutospacing="0"/>
              <w:jc w:val="center"/>
            </w:pPr>
            <w:hyperlink r:id="rId13" w:history="1">
              <w:r w:rsidRPr="00380774">
                <w:t>7</w:t>
              </w:r>
            </w:hyperlink>
          </w:p>
        </w:tc>
        <w:tc>
          <w:tcPr>
            <w:tcW w:w="1094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А.В. классные руководители.</w:t>
            </w:r>
          </w:p>
        </w:tc>
        <w:tc>
          <w:tcPr>
            <w:tcW w:w="983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0774" w:rsidRPr="00380774" w:rsidTr="009A2C7E">
        <w:tc>
          <w:tcPr>
            <w:tcW w:w="608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2" w:type="dxa"/>
          </w:tcPr>
          <w:p w:rsidR="00481084" w:rsidRPr="00380774" w:rsidRDefault="0048108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</w:t>
            </w:r>
            <w:proofErr w:type="gram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 –</w:t>
            </w: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07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https://infourok.ru/klassnyj-chas-na-temu-razvedchik-ot-boga-9-11-klass-4281200.html</w:t>
              </w:r>
            </w:hyperlink>
          </w:p>
          <w:p w:rsidR="0038077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481084" w:rsidRPr="00380774" w:rsidRDefault="0048108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А.В. классные руководители.</w:t>
            </w:r>
          </w:p>
        </w:tc>
        <w:tc>
          <w:tcPr>
            <w:tcW w:w="983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380774" w:rsidRPr="00380774" w:rsidTr="009A2C7E">
        <w:tc>
          <w:tcPr>
            <w:tcW w:w="608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2" w:type="dxa"/>
          </w:tcPr>
          <w:p w:rsidR="00380774" w:rsidRPr="00380774" w:rsidRDefault="00380774" w:rsidP="0038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380774" w:rsidRPr="00380774" w:rsidRDefault="00380774" w:rsidP="0038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807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https://yandex.ru/video/preview/?filmId=8803890468595855055&amp;text=видео%20уроки%20посвященные%2075%20летию&amp;path=wizard&amp;parent-reqid=1588581361500567-902659149207726099400121-production-app-host-vla-web-yp-34&amp;redircnt=1588581764.1</w:t>
              </w:r>
            </w:hyperlink>
          </w:p>
          <w:p w:rsidR="00380774" w:rsidRPr="00380774" w:rsidRDefault="00380774" w:rsidP="0038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 w:rsidRPr="00380774">
              <w:rPr>
                <w:rFonts w:ascii="Times New Roman" w:hAnsi="Times New Roman" w:cs="Times New Roman"/>
                <w:sz w:val="24"/>
                <w:szCs w:val="24"/>
              </w:rPr>
              <w:t xml:space="preserve"> А.В. классные руководители.</w:t>
            </w:r>
          </w:p>
        </w:tc>
        <w:tc>
          <w:tcPr>
            <w:tcW w:w="983" w:type="dxa"/>
          </w:tcPr>
          <w:p w:rsidR="00481084" w:rsidRPr="00380774" w:rsidRDefault="00380774" w:rsidP="0090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7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</w:tbl>
    <w:p w:rsidR="0090485F" w:rsidRPr="00380774" w:rsidRDefault="0090485F" w:rsidP="0090485F">
      <w:pPr>
        <w:rPr>
          <w:rFonts w:ascii="Times New Roman" w:hAnsi="Times New Roman" w:cs="Times New Roman"/>
          <w:sz w:val="24"/>
          <w:szCs w:val="24"/>
        </w:rPr>
      </w:pPr>
    </w:p>
    <w:sectPr w:rsidR="0090485F" w:rsidRPr="0038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4EA"/>
    <w:multiLevelType w:val="hybridMultilevel"/>
    <w:tmpl w:val="2FE4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F"/>
    <w:rsid w:val="00380774"/>
    <w:rsid w:val="00481084"/>
    <w:rsid w:val="00882D6D"/>
    <w:rsid w:val="0090485F"/>
    <w:rsid w:val="009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10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2C7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10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10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2C7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10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atitylibr" TargetMode="External"/><Relationship Id="rId13" Type="http://schemas.openxmlformats.org/officeDocument/2006/relationships/hyperlink" Target="https://vk.com/dkapati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search/?text=1.%09%D0%A7%D0%B5%D0%BB%D0%BB%D0%B5%D0%BD%D0%B4%D0%B6%20%23%D0%9B%D1%8E%D0%B1%D0%B8%D0%BC%D0%B0%D1%8F_%20%D0%BF%D0%B5%D1%81%D0%BD%D1%8F_%D0%94%D0%B5%D0%B4%D0%B0&amp;lr=7&amp;clid=2349148&amp;win=404" TargetMode="External"/><Relationship Id="rId12" Type="http://schemas.openxmlformats.org/officeDocument/2006/relationships/hyperlink" Target="https://vk.com/dkapati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srayon.donland.ru/presscenter/news/19800/" TargetMode="External"/><Relationship Id="rId11" Type="http://schemas.openxmlformats.org/officeDocument/2006/relationships/hyperlink" Target="https://vk.com/dkapat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8803890468595855055&amp;text=&#1074;&#1080;&#1076;&#1077;&#1086;%20&#1091;&#1088;&#1086;&#1082;&#1080;%20&#1087;&#1086;&#1089;&#1074;&#1103;&#1097;&#1077;&#1085;&#1085;&#1099;&#1077;%2075%20&#1083;&#1077;&#1090;&#1080;&#1102;&amp;path=wizard&amp;parent-reqid=1588581361500567-902659149207726099400121-production-app-host-vla-web-yp-34&amp;redircnt=1588581764.1" TargetMode="External"/><Relationship Id="rId10" Type="http://schemas.openxmlformats.org/officeDocument/2006/relationships/hyperlink" Target="https://vk.com/club3451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patitylib" TargetMode="External"/><Relationship Id="rId14" Type="http://schemas.openxmlformats.org/officeDocument/2006/relationships/hyperlink" Target="https://infourok.ru/klassnyj-chas-na-temu-razvedchik-ot-boga-9-11-klass-42812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2020-05-04T08:09:00Z</dcterms:created>
  <dcterms:modified xsi:type="dcterms:W3CDTF">2020-05-04T08:47:00Z</dcterms:modified>
</cp:coreProperties>
</file>