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91" w:rsidRDefault="00242691" w:rsidP="007B23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691" w:rsidRDefault="00242691" w:rsidP="00A4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5D34" w:rsidRDefault="004254EF" w:rsidP="00A4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</w:t>
      </w:r>
      <w:r w:rsidR="00A45D34" w:rsidRPr="00A45D34">
        <w:rPr>
          <w:rFonts w:ascii="Times New Roman" w:hAnsi="Times New Roman" w:cs="Times New Roman"/>
          <w:sz w:val="28"/>
          <w:szCs w:val="28"/>
        </w:rPr>
        <w:t xml:space="preserve"> </w:t>
      </w:r>
      <w:r w:rsidR="00A45D34">
        <w:rPr>
          <w:rFonts w:ascii="Times New Roman" w:hAnsi="Times New Roman" w:cs="Times New Roman"/>
          <w:sz w:val="28"/>
          <w:szCs w:val="28"/>
        </w:rPr>
        <w:t>Костромского муниципального района   Костромской области</w:t>
      </w:r>
    </w:p>
    <w:p w:rsidR="004254EF" w:rsidRDefault="004254EF" w:rsidP="00A45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«Зарубинская средняя общеобразовательная школа»</w:t>
      </w:r>
    </w:p>
    <w:p w:rsidR="004254EF" w:rsidRDefault="004254EF" w:rsidP="00A45D34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54EF" w:rsidRDefault="004254EF" w:rsidP="004254EF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54EF" w:rsidRDefault="007F0D94" w:rsidP="007F0D94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54E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школы:_______________</w:t>
      </w:r>
    </w:p>
    <w:p w:rsidR="004254EF" w:rsidRDefault="00BB3620" w:rsidP="00425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B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FD">
        <w:rPr>
          <w:rFonts w:ascii="Times New Roman" w:hAnsi="Times New Roman" w:cs="Times New Roman"/>
          <w:sz w:val="28"/>
          <w:szCs w:val="28"/>
        </w:rPr>
        <w:t>Марченко Т.В.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ПЛАН РАБОТЫ</w:t>
      </w:r>
    </w:p>
    <w:p w:rsidR="00874F56" w:rsidRDefault="00874F56" w:rsidP="004254E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социального педагога</w:t>
      </w: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F17464">
        <w:rPr>
          <w:rFonts w:ascii="Times New Roman" w:hAnsi="Times New Roman" w:cs="Times New Roman"/>
          <w:sz w:val="32"/>
          <w:szCs w:val="32"/>
        </w:rPr>
        <w:t xml:space="preserve"> 20</w:t>
      </w:r>
      <w:r w:rsidR="001B37FD">
        <w:rPr>
          <w:rFonts w:ascii="Times New Roman" w:hAnsi="Times New Roman" w:cs="Times New Roman"/>
          <w:sz w:val="32"/>
          <w:szCs w:val="32"/>
        </w:rPr>
        <w:t>20-2021</w:t>
      </w:r>
      <w:r w:rsidR="006F25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учебный год</w:t>
      </w: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совершенствования возможностей ребенка и его окружения в решении проблем социальной жизни, содействие созданию условий для формирования благоприятной, педагогически целесообразной социальной среды. 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интересов и потребностей учащихся, трудностей и проблем, отклонений в   поведении, уровня социальной защищенности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социальной среде;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диагностика проблем учащихся;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в жизненном самоуправлении учащихся;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закону, нормам коллективной жизни;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общечеловеческих моральных норм и культуры общения;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психологического комфорта и безопасности детей в семье и школе;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профилактика асоциального и зависимого поведения, правонарушений;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взаимодействия учителей, родителей, специалистов социальных служб, представителей административных органов для оказания помощи учащимся, оказавшимся в трудной жизненной ситуации.</w:t>
      </w:r>
    </w:p>
    <w:p w:rsidR="0039571D" w:rsidRDefault="0039571D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самосознания учащихся через участие в разнообразных формах общественно полезной деятельности.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254EF" w:rsidRPr="00783449" w:rsidRDefault="004254EF" w:rsidP="00783449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1D">
        <w:rPr>
          <w:rFonts w:ascii="Times New Roman" w:hAnsi="Times New Roman" w:cs="Times New Roman"/>
          <w:b/>
          <w:sz w:val="24"/>
          <w:szCs w:val="24"/>
        </w:rPr>
        <w:t>ОРГАНИЗАЦИОННАЯ РАБОТ</w:t>
      </w:r>
      <w:r w:rsidR="00783449">
        <w:rPr>
          <w:rFonts w:ascii="Times New Roman" w:hAnsi="Times New Roman" w:cs="Times New Roman"/>
          <w:b/>
          <w:sz w:val="24"/>
          <w:szCs w:val="24"/>
        </w:rPr>
        <w:t>А</w:t>
      </w:r>
    </w:p>
    <w:p w:rsidR="004254EF" w:rsidRDefault="004254EF" w:rsidP="0042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4EF" w:rsidRDefault="004254EF" w:rsidP="0042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поддержка учащихся, находящихся в сложной жизненной ситуации,</w:t>
      </w:r>
    </w:p>
    <w:p w:rsidR="004254EF" w:rsidRDefault="004254EF" w:rsidP="0042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-своевременное оказание социальной поддержки и помощи нуждающимся в ней учащимся и семьям. </w:t>
      </w:r>
    </w:p>
    <w:p w:rsidR="004254EF" w:rsidRDefault="004254EF" w:rsidP="004254E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5392"/>
        <w:gridCol w:w="1559"/>
        <w:gridCol w:w="1701"/>
      </w:tblGrid>
      <w:tr w:rsidR="00334D95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4467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67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67" w:rsidRPr="00D40B0E" w:rsidRDefault="00EC4467" w:rsidP="00EC4467">
            <w:pPr>
              <w:pStyle w:val="Style14"/>
              <w:widowControl/>
              <w:tabs>
                <w:tab w:val="left" w:pos="970"/>
              </w:tabs>
              <w:spacing w:before="77" w:line="317" w:lineRule="exact"/>
              <w:ind w:hanging="11"/>
              <w:rPr>
                <w:rStyle w:val="FontStyle26"/>
                <w:sz w:val="24"/>
              </w:rPr>
            </w:pPr>
            <w:r w:rsidRPr="00D40B0E">
              <w:rPr>
                <w:rStyle w:val="FontStyle26"/>
                <w:sz w:val="24"/>
              </w:rPr>
              <w:t>Изучение документации по вновь зачисленным учащимся.</w:t>
            </w:r>
          </w:p>
          <w:p w:rsidR="00EC4467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67" w:rsidRDefault="0079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4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67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34D95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неполных семей,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многодетных семей,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малообеспеченных семей,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неблагополучных семей,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опекаемых и приемных детей,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учащихся, состоящих на учете в ОДН и ВШУ,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детей с ограниченными возможностями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классов, социальный педагог</w:t>
            </w:r>
          </w:p>
        </w:tc>
      </w:tr>
      <w:tr w:rsidR="00334D95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 с 1 сентября.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Pr="009C7D57" w:rsidRDefault="00D4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D57" w:rsidRPr="009C7D5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334D95" w:rsidRPr="009F5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9C7D57" w:rsidRPr="009C7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334D95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благотворительного сбора вещей, канцелярских товаров для нуждающихся учащихся и беженцев.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34D95" w:rsidTr="00334D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«социального паспорта класса»: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данных для социального паспорта;</w:t>
            </w:r>
          </w:p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представлению данных о детях и семьях группы социального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34D95" w:rsidTr="00334D95">
        <w:trPr>
          <w:trHeight w:val="5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профилактического Совета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4D95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34D95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 детей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кружков,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334D95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запросам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 на родительских собраниях и классных часах, заседаниях методического совета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334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34D95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8B6E72" w:rsidP="00792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</w:t>
            </w:r>
            <w:r w:rsidR="007926B0">
              <w:rPr>
                <w:rFonts w:ascii="Times New Roman" w:hAnsi="Times New Roman" w:cs="Times New Roman"/>
                <w:sz w:val="24"/>
                <w:szCs w:val="24"/>
              </w:rPr>
              <w:t>ета,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95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6E72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 w:rsidP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запросам администрации сельского поселения, ОДН, КДН и ЗП, учащихся, родителей,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6E72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 w:rsidP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учащимся и семьям, состоящим на ВШУ.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8B6E72" w:rsidTr="00334D95">
        <w:trPr>
          <w:trHeight w:val="4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 w:rsidP="00EC4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72" w:rsidRDefault="008B6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72" w:rsidRDefault="008B6E72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8D4" w:rsidRDefault="001238D4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BF9" w:rsidRDefault="00830BF9" w:rsidP="008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8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EC44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280" w:rsidRDefault="00812280" w:rsidP="008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80">
        <w:rPr>
          <w:rFonts w:ascii="Times New Roman" w:hAnsi="Times New Roman" w:cs="Times New Roman"/>
          <w:b/>
          <w:sz w:val="24"/>
          <w:szCs w:val="24"/>
        </w:rPr>
        <w:t>РАБОТА С УЧАЩИМИСЯ,</w:t>
      </w:r>
      <w:r w:rsidR="00123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280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СТОЯЩИМИ НА РАЗНЫХ ФОРМАХ УЧЕТА.</w:t>
      </w:r>
    </w:p>
    <w:p w:rsidR="00812280" w:rsidRDefault="00812280" w:rsidP="00812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 РАБОТА.</w:t>
      </w:r>
    </w:p>
    <w:p w:rsidR="001238D4" w:rsidRDefault="001238D4" w:rsidP="001238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38D4" w:rsidRPr="001238D4" w:rsidRDefault="001238D4" w:rsidP="00123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8D4">
        <w:rPr>
          <w:rFonts w:ascii="Times New Roman" w:hAnsi="Times New Roman" w:cs="Times New Roman"/>
          <w:sz w:val="24"/>
          <w:szCs w:val="24"/>
        </w:rPr>
        <w:t>- удовлетворение потребностей учащихся  с помощью социальных, правовых, психологических, медицинских, педагогических механизмов;</w:t>
      </w:r>
    </w:p>
    <w:p w:rsidR="001238D4" w:rsidRPr="001238D4" w:rsidRDefault="001238D4" w:rsidP="00123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38D4">
        <w:rPr>
          <w:rFonts w:ascii="Times New Roman" w:hAnsi="Times New Roman" w:cs="Times New Roman"/>
          <w:sz w:val="24"/>
          <w:szCs w:val="24"/>
        </w:rPr>
        <w:t>редупреждение и преодоление негативных явлений.</w:t>
      </w:r>
    </w:p>
    <w:p w:rsidR="00812280" w:rsidRPr="001238D4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843"/>
        <w:gridCol w:w="2268"/>
      </w:tblGrid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4165" w:rsidTr="008B12B9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Pr="006F252D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252D">
              <w:rPr>
                <w:rFonts w:ascii="Times New Roman" w:hAnsi="Times New Roman" w:cs="Times New Roman"/>
                <w:sz w:val="24"/>
                <w:szCs w:val="24"/>
              </w:rPr>
              <w:t>Операция «Всеобуч»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Pr="00D40B0E" w:rsidRDefault="001B37FD" w:rsidP="006F252D">
            <w:pPr>
              <w:pStyle w:val="a3"/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17.08.-28</w:t>
            </w:r>
            <w:r w:rsidR="009C7D57" w:rsidRPr="00D40B0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D44165" w:rsidTr="008B12B9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учет, беседа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238D4" w:rsidTr="008B12B9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учащихся, состоящих на учете в ОДН, ВШУ.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D44165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постановке на ВШУ 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65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ОДН.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семейных взаимоотношений в семьях учащихся с целью оказания социальной и психологической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учащихся, состоящих на учете, беседы с родителями, установление причин отклоняющего поведения.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учебных занятий учащимися «группы риска».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учащихся, состоящих на ВШУ, на профилактический Совет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руководители, администрация школы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учащимися, состоящими на учете в ПДН, ВШУ с целью предупреждения противоправных действий.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 на разных формах учета в кружки и спортивные секции.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учащихся, поставленных на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D441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D441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38D4" w:rsidTr="008B1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 из семей, находящихся в ТЖС, в СРЦ, загородные лагеря, санатории.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D44165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D4" w:rsidRDefault="001238D4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42691" w:rsidRDefault="00242691" w:rsidP="008B12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8B12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80" w:rsidRDefault="00812280" w:rsidP="008B12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РОДИТЕЛЯМИ. </w:t>
      </w:r>
      <w:r w:rsidRPr="00812280">
        <w:rPr>
          <w:rFonts w:ascii="Times New Roman" w:hAnsi="Times New Roman" w:cs="Times New Roman"/>
          <w:b/>
          <w:sz w:val="24"/>
          <w:szCs w:val="24"/>
        </w:rPr>
        <w:t>ПРОФИЛАКТИКА СЕМЕЙНОГО НЕБЛАГОПОЛУЧИЯ.</w:t>
      </w: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досуга, включение в социально полезную деятельность,</w:t>
      </w: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-поддержка постоянной связи с семьями учащихся,</w:t>
      </w: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роли посредника между детьми и взрослыми, между семьей и государственными службами, организациями и учреждениями.</w:t>
      </w:r>
    </w:p>
    <w:p w:rsidR="00812280" w:rsidRDefault="00812280" w:rsidP="008122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060"/>
        <w:gridCol w:w="1461"/>
        <w:gridCol w:w="1843"/>
      </w:tblGrid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 списки семей, находящихся в СОП и ТЖС.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9" w:rsidRDefault="00D40B0E" w:rsidP="00E82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D40B0E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семей,</w:t>
            </w:r>
            <w:r w:rsidR="008B12B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разных формах учета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по месту жительства.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инспектор ОДН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Pr="00E82C5C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C5C">
              <w:rPr>
                <w:rFonts w:ascii="Times New Roman" w:hAnsi="Times New Roman" w:cs="Times New Roman"/>
                <w:sz w:val="24"/>
                <w:szCs w:val="24"/>
              </w:rPr>
              <w:t>Проведение проф</w:t>
            </w:r>
            <w:r w:rsidR="00D40B0E">
              <w:rPr>
                <w:rFonts w:ascii="Times New Roman" w:hAnsi="Times New Roman" w:cs="Times New Roman"/>
                <w:sz w:val="24"/>
                <w:szCs w:val="24"/>
              </w:rPr>
              <w:t>илактических бесед с родителями.</w:t>
            </w:r>
          </w:p>
          <w:p w:rsidR="00D72261" w:rsidRPr="00E82C5C" w:rsidRDefault="00D72261" w:rsidP="00D40B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2261" w:rsidRDefault="00D7226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B12B9" w:rsidTr="008B1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неблагополучия, оказание социальной и правовой помощи для их устранения.</w:t>
            </w:r>
          </w:p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B12B9" w:rsidTr="008B12B9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B12B9" w:rsidTr="008B12B9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детей «группы риска» на заседания профилактического Совета школы.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8B12B9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администрация школы</w:t>
            </w:r>
          </w:p>
        </w:tc>
      </w:tr>
      <w:tr w:rsidR="008B12B9" w:rsidTr="00A67ED3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A67ED3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A67ED3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родителями, уклоняющимися от воспитания детей; вынесение официального предупреждения об ответственности за воспитание и обучение детей.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A67ED3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B9" w:rsidRDefault="00A67ED3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67ED3" w:rsidTr="00A67ED3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организации летнего отдыха детей, оформлении документов в СРЦ, санатории.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6022DC" w:rsidRDefault="006022DC" w:rsidP="00D722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22DC" w:rsidRDefault="006022DC" w:rsidP="00A67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0E" w:rsidRDefault="00D40B0E" w:rsidP="00A67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0E" w:rsidRDefault="00D40B0E" w:rsidP="00A67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B0E" w:rsidRDefault="00D40B0E" w:rsidP="00A67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80" w:rsidRDefault="00812280" w:rsidP="00A67E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280">
        <w:rPr>
          <w:rFonts w:ascii="Times New Roman" w:hAnsi="Times New Roman" w:cs="Times New Roman"/>
          <w:b/>
          <w:sz w:val="24"/>
          <w:szCs w:val="24"/>
        </w:rPr>
        <w:t>ПРОФИЛАКТИКА ЗАВИСИМОГО ПОВЕДЕНИЯ</w:t>
      </w:r>
    </w:p>
    <w:p w:rsidR="00812280" w:rsidRDefault="00FD0112" w:rsidP="00FD01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67ED3" w:rsidRP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D3">
        <w:rPr>
          <w:rFonts w:ascii="Times New Roman" w:hAnsi="Times New Roman" w:cs="Times New Roman"/>
          <w:sz w:val="24"/>
          <w:szCs w:val="24"/>
        </w:rPr>
        <w:t>- формирование отношения к своему здоровью и здоровью окружающих как важнейшей социальной ценности;</w:t>
      </w:r>
    </w:p>
    <w:p w:rsidR="00A67ED3" w:rsidRP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D3">
        <w:rPr>
          <w:rFonts w:ascii="Times New Roman" w:hAnsi="Times New Roman" w:cs="Times New Roman"/>
          <w:sz w:val="24"/>
          <w:szCs w:val="24"/>
        </w:rPr>
        <w:t>- обучение умению противостоять разрушительным для здоровья формам поведения;</w:t>
      </w:r>
    </w:p>
    <w:p w:rsid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ED3">
        <w:rPr>
          <w:rFonts w:ascii="Times New Roman" w:hAnsi="Times New Roman" w:cs="Times New Roman"/>
          <w:sz w:val="24"/>
          <w:szCs w:val="24"/>
        </w:rPr>
        <w:t>- выработка умений безопасного и ответственного поведения.</w:t>
      </w:r>
    </w:p>
    <w:p w:rsid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2046"/>
      </w:tblGrid>
      <w:tr w:rsidR="00A67ED3" w:rsidTr="00A14983">
        <w:tc>
          <w:tcPr>
            <w:tcW w:w="675" w:type="dxa"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46" w:type="dxa"/>
          </w:tcPr>
          <w:p w:rsidR="00A67ED3" w:rsidRDefault="00A67ED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ED3" w:rsidTr="00A14983">
        <w:tc>
          <w:tcPr>
            <w:tcW w:w="675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профилактике вредных привычек.</w:t>
            </w:r>
          </w:p>
        </w:tc>
        <w:tc>
          <w:tcPr>
            <w:tcW w:w="1559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46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67ED3" w:rsidTr="00A14983">
        <w:tc>
          <w:tcPr>
            <w:tcW w:w="675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67ED3" w:rsidRPr="003D60B6" w:rsidRDefault="003D60B6" w:rsidP="003D6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Профилактика негативных привычек, употребления </w:t>
            </w:r>
            <w:proofErr w:type="gramStart"/>
            <w:r w:rsidRPr="003D6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ПАВ.</w:t>
            </w:r>
            <w:r w:rsidR="00A14983" w:rsidRPr="003D60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4983" w:rsidRPr="003D60B6">
              <w:rPr>
                <w:rFonts w:ascii="Times New Roman" w:hAnsi="Times New Roman" w:cs="Times New Roman"/>
                <w:sz w:val="24"/>
                <w:szCs w:val="24"/>
              </w:rPr>
              <w:t>на профилактический С</w:t>
            </w:r>
            <w:r w:rsidR="00A67ED3" w:rsidRPr="003D60B6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="00A14983" w:rsidRPr="003D6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67ED3" w:rsidRPr="00E17467" w:rsidRDefault="00931A94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3D60B6" w:rsidRDefault="003D60B6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3D60B6" w:rsidRDefault="003D60B6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Пед-психолог</w:t>
            </w:r>
          </w:p>
        </w:tc>
      </w:tr>
      <w:tr w:rsidR="00A67ED3" w:rsidTr="00A14983">
        <w:tc>
          <w:tcPr>
            <w:tcW w:w="675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559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физической культуры, зам. директора по ВР</w:t>
            </w:r>
          </w:p>
        </w:tc>
      </w:tr>
      <w:tr w:rsidR="00A67ED3" w:rsidTr="00A14983">
        <w:tc>
          <w:tcPr>
            <w:tcW w:w="675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</w:tcPr>
          <w:p w:rsidR="00A67ED3" w:rsidRDefault="00A1498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046" w:type="dxa"/>
          </w:tcPr>
          <w:p w:rsidR="00A67ED3" w:rsidRDefault="00CA0B4C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r w:rsidR="00A14983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A67ED3" w:rsidTr="00A14983">
        <w:tc>
          <w:tcPr>
            <w:tcW w:w="675" w:type="dxa"/>
          </w:tcPr>
          <w:p w:rsidR="00A67ED3" w:rsidRDefault="00A67ED3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67ED3" w:rsidRDefault="00AC4486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росмотр и обсуждение фильмов о вредных привычках</w:t>
            </w:r>
            <w:r w:rsidR="00E8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67ED3" w:rsidRDefault="00E17467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A67ED3" w:rsidRDefault="00E17467" w:rsidP="00FD01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зам. директора по ВР</w:t>
            </w:r>
          </w:p>
        </w:tc>
      </w:tr>
    </w:tbl>
    <w:p w:rsid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ED3" w:rsidRPr="00A67ED3" w:rsidRDefault="00A67ED3" w:rsidP="00FD0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BF9" w:rsidRDefault="00830BF9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B4C" w:rsidRDefault="00CA0B4C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486" w:rsidRDefault="00AC4486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EF" w:rsidRPr="00812280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РАБОТА С ОДН</w:t>
      </w:r>
    </w:p>
    <w:p w:rsidR="004254EF" w:rsidRPr="00812280" w:rsidRDefault="004254EF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4983" w:rsidRDefault="00A14983" w:rsidP="004254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54EF" w:rsidRPr="00812280" w:rsidRDefault="00A14983" w:rsidP="0042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54EF" w:rsidRPr="00812280">
        <w:rPr>
          <w:rFonts w:ascii="Times New Roman" w:hAnsi="Times New Roman" w:cs="Times New Roman"/>
          <w:sz w:val="24"/>
          <w:szCs w:val="24"/>
        </w:rPr>
        <w:t xml:space="preserve"> координация деятельности всех заинтересованных служб для защиты интересов детей</w:t>
      </w:r>
      <w:r w:rsidR="00376091">
        <w:rPr>
          <w:rFonts w:ascii="Times New Roman" w:hAnsi="Times New Roman" w:cs="Times New Roman"/>
          <w:sz w:val="24"/>
          <w:szCs w:val="24"/>
        </w:rPr>
        <w:t>.</w:t>
      </w: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854"/>
        <w:gridCol w:w="1461"/>
        <w:gridCol w:w="2098"/>
      </w:tblGrid>
      <w:tr w:rsidR="00A14983" w:rsidTr="00CC48CE">
        <w:trPr>
          <w:trHeight w:val="6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17467" w:rsidTr="00CC48CE">
        <w:trPr>
          <w:trHeight w:val="5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7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7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совместной работы школы и ОДН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7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67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начальник ОДН</w:t>
            </w:r>
          </w:p>
        </w:tc>
      </w:tr>
      <w:tr w:rsidR="00A14983" w:rsidTr="00CC48CE">
        <w:trPr>
          <w:trHeight w:val="7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учащимися, состоящими на разных видах контроля совместно с ПДН, КДН и ЗП.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57128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ОДН</w:t>
            </w:r>
          </w:p>
        </w:tc>
      </w:tr>
      <w:tr w:rsidR="00A14983" w:rsidTr="00CC48CE">
        <w:trPr>
          <w:trHeight w:val="7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CC48C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Совета школы с участием инспектора ОДН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CC48CE" w:rsidP="00E82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82C5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 w:rsidP="00CC4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CC48CE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A14983" w:rsidTr="00CC48CE">
        <w:trPr>
          <w:trHeight w:val="17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рейды по выявлению неблагополучных семей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 w:rsidP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 по соц. работе сельской администрации, </w:t>
            </w:r>
            <w:r w:rsidR="00E17467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A14983" w:rsidTr="00CC48CE">
        <w:trPr>
          <w:trHeight w:val="75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«Дня инспектора в школе»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CC4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инспектор </w:t>
            </w:r>
            <w:r w:rsidR="00A14983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</w:p>
        </w:tc>
      </w:tr>
      <w:tr w:rsidR="00A14983" w:rsidTr="00CC48CE">
        <w:trPr>
          <w:trHeight w:val="8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83" w:rsidRDefault="00E174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83" w:rsidRDefault="00A149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CC4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инспектора ОДН в общешкольном родительском собрании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E82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8CE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83" w:rsidRDefault="00A14983" w:rsidP="00CC48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r w:rsidR="00CC48CE">
              <w:rPr>
                <w:rFonts w:ascii="Times New Roman" w:hAnsi="Times New Roman" w:cs="Times New Roman"/>
                <w:sz w:val="24"/>
                <w:szCs w:val="24"/>
              </w:rPr>
              <w:t>начальник ОДН</w:t>
            </w:r>
          </w:p>
        </w:tc>
      </w:tr>
    </w:tbl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91" w:rsidRDefault="002426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12" w:rsidRP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12">
        <w:rPr>
          <w:rFonts w:ascii="Times New Roman" w:hAnsi="Times New Roman" w:cs="Times New Roman"/>
          <w:b/>
          <w:sz w:val="24"/>
          <w:szCs w:val="24"/>
        </w:rPr>
        <w:t>РАБ</w:t>
      </w:r>
      <w:r w:rsidR="00376091">
        <w:rPr>
          <w:rFonts w:ascii="Times New Roman" w:hAnsi="Times New Roman" w:cs="Times New Roman"/>
          <w:b/>
          <w:sz w:val="24"/>
          <w:szCs w:val="24"/>
        </w:rPr>
        <w:t>ОТА С КЛАССНЫМИ РУКОВОДИТЕЛЯМИ</w:t>
      </w:r>
      <w:r w:rsidRPr="00FD0112">
        <w:rPr>
          <w:rFonts w:ascii="Times New Roman" w:hAnsi="Times New Roman" w:cs="Times New Roman"/>
          <w:b/>
          <w:sz w:val="24"/>
          <w:szCs w:val="24"/>
        </w:rPr>
        <w:t>.</w:t>
      </w:r>
    </w:p>
    <w:p w:rsidR="00FD0112" w:rsidRP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91" w:rsidRDefault="00376091" w:rsidP="00FD01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609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0112" w:rsidRDefault="00FD0112" w:rsidP="00FD01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информирование педагого</w:t>
      </w:r>
      <w:r w:rsidR="00376091">
        <w:rPr>
          <w:rFonts w:ascii="Times New Roman" w:hAnsi="Times New Roman" w:cs="Times New Roman"/>
          <w:sz w:val="24"/>
          <w:szCs w:val="24"/>
        </w:rPr>
        <w:t xml:space="preserve">в о технологиях </w:t>
      </w:r>
      <w:r>
        <w:rPr>
          <w:rFonts w:ascii="Times New Roman" w:hAnsi="Times New Roman" w:cs="Times New Roman"/>
          <w:sz w:val="24"/>
          <w:szCs w:val="24"/>
        </w:rPr>
        <w:t xml:space="preserve"> бесконфликтного общения с учащимися и способах совместной работы по коррекции негативных проявлений в ученических коллективах.</w:t>
      </w:r>
    </w:p>
    <w:p w:rsidR="00FD0112" w:rsidRDefault="00FD0112" w:rsidP="00FD01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985"/>
      </w:tblGrid>
      <w:tr w:rsidR="00376091" w:rsidTr="003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6091" w:rsidTr="003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классных руководителей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 директора по ВР</w:t>
            </w:r>
          </w:p>
        </w:tc>
      </w:tr>
      <w:tr w:rsidR="00376091" w:rsidTr="003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педсовета школы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D40B0E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376091" w:rsidTr="00376091">
        <w:trPr>
          <w:trHeight w:val="9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работы с учащимися и семьями, находящимися в СОП.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6091" w:rsidTr="003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семей с целью изучения социально – бытовых условий.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6091" w:rsidTr="0037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91" w:rsidRDefault="00376091" w:rsidP="00A45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D0112" w:rsidRDefault="00FD0112" w:rsidP="00FD0112"/>
    <w:p w:rsidR="004254EF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ДЕТЬМИ, НАХОДЯЩИМИСЯ ПОД ПОПЕЧИТЕЛЬСТВОМ И ПРИЕМНЫМИ ДЕТЬМИ.</w:t>
      </w:r>
    </w:p>
    <w:p w:rsidR="00376091" w:rsidRDefault="00376091" w:rsidP="003760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6091" w:rsidRPr="00376091" w:rsidRDefault="00376091" w:rsidP="003760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 условий для психологического комфорта учащихся.</w:t>
      </w:r>
    </w:p>
    <w:p w:rsidR="00376091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127"/>
      </w:tblGrid>
      <w:tr w:rsidR="00376091" w:rsidTr="00376091">
        <w:tc>
          <w:tcPr>
            <w:tcW w:w="675" w:type="dxa"/>
          </w:tcPr>
          <w:p w:rsidR="00376091" w:rsidRDefault="00376091" w:rsidP="00C50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091" w:rsidRDefault="00376091" w:rsidP="00C50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376091" w:rsidRDefault="00376091" w:rsidP="00C50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76091" w:rsidRDefault="00376091" w:rsidP="00C50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376091" w:rsidRDefault="00376091" w:rsidP="00C50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6091" w:rsidTr="00376091">
        <w:tc>
          <w:tcPr>
            <w:tcW w:w="675" w:type="dxa"/>
          </w:tcPr>
          <w:p w:rsidR="00376091" w:rsidRPr="00376091" w:rsidRDefault="00376091" w:rsidP="00FD0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76091" w:rsidRPr="00376091" w:rsidRDefault="00376091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детей, оставшихся без попечения родителей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091" w:rsidRDefault="00376091" w:rsidP="003760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76091" w:rsidRPr="00376091" w:rsidRDefault="00376091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Соц. педагог, специалисты Комитета по соц. защите, опеке и попечительству</w:t>
            </w:r>
          </w:p>
        </w:tc>
      </w:tr>
      <w:tr w:rsidR="00376091" w:rsidTr="00376091">
        <w:tc>
          <w:tcPr>
            <w:tcW w:w="675" w:type="dxa"/>
          </w:tcPr>
          <w:p w:rsidR="00376091" w:rsidRPr="00376091" w:rsidRDefault="00376091" w:rsidP="00FD0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76091" w:rsidRPr="00376091" w:rsidRDefault="00376091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представлять в органы социальной </w:t>
            </w:r>
            <w:r w:rsidR="00C50413">
              <w:rPr>
                <w:rFonts w:ascii="Times New Roman" w:hAnsi="Times New Roman" w:cs="Times New Roman"/>
                <w:sz w:val="24"/>
                <w:szCs w:val="24"/>
              </w:rPr>
              <w:t>службы сведения, направленные на защиту подопечных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6091" w:rsidTr="00376091">
        <w:tc>
          <w:tcPr>
            <w:tcW w:w="675" w:type="dxa"/>
          </w:tcPr>
          <w:p w:rsidR="00376091" w:rsidRPr="00376091" w:rsidRDefault="00376091" w:rsidP="00FD0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обеспечении подопечных путевками в пришкольные и оздоровительные лагеря</w:t>
            </w:r>
          </w:p>
        </w:tc>
        <w:tc>
          <w:tcPr>
            <w:tcW w:w="1559" w:type="dxa"/>
          </w:tcPr>
          <w:p w:rsid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76091" w:rsidTr="00376091">
        <w:tc>
          <w:tcPr>
            <w:tcW w:w="675" w:type="dxa"/>
          </w:tcPr>
          <w:p w:rsidR="00376091" w:rsidRPr="00376091" w:rsidRDefault="00376091" w:rsidP="00FD0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6091" w:rsidTr="00376091">
        <w:tc>
          <w:tcPr>
            <w:tcW w:w="675" w:type="dxa"/>
          </w:tcPr>
          <w:p w:rsidR="00376091" w:rsidRPr="00376091" w:rsidRDefault="00376091" w:rsidP="00FD0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интересов, потребностей, трудностей в учебе у детей-сирот и подопечных детей</w:t>
            </w:r>
            <w:r w:rsidR="00AC4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76091" w:rsidRPr="00376091" w:rsidRDefault="00C50413" w:rsidP="00376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376091" w:rsidRPr="00FD0112" w:rsidRDefault="00376091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4EF" w:rsidRDefault="004254EF" w:rsidP="0042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13" w:rsidRDefault="00C50413" w:rsidP="00C50413">
      <w:pPr>
        <w:rPr>
          <w:rFonts w:ascii="Times New Roman" w:hAnsi="Times New Roman" w:cs="Times New Roman"/>
          <w:sz w:val="24"/>
          <w:szCs w:val="24"/>
        </w:rPr>
      </w:pPr>
    </w:p>
    <w:p w:rsidR="00E349E8" w:rsidRDefault="00E349E8" w:rsidP="00C50413">
      <w:pPr>
        <w:rPr>
          <w:rFonts w:ascii="Times New Roman" w:hAnsi="Times New Roman" w:cs="Times New Roman"/>
          <w:sz w:val="24"/>
          <w:szCs w:val="24"/>
        </w:rPr>
      </w:pPr>
    </w:p>
    <w:p w:rsidR="00FD0112" w:rsidRPr="00C50413" w:rsidRDefault="00E82C5C" w:rsidP="00E82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FD0112" w:rsidRPr="00C50413">
        <w:rPr>
          <w:rFonts w:ascii="Times New Roman" w:hAnsi="Times New Roman" w:cs="Times New Roman"/>
          <w:sz w:val="24"/>
          <w:szCs w:val="24"/>
        </w:rPr>
        <w:t>ОУ «Зарубинская средняя общеобразовательная школа»</w:t>
      </w:r>
    </w:p>
    <w:p w:rsidR="00FD0112" w:rsidRPr="00C50413" w:rsidRDefault="00FD0112" w:rsidP="00FD0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413">
        <w:rPr>
          <w:rFonts w:ascii="Times New Roman" w:hAnsi="Times New Roman" w:cs="Times New Roman"/>
          <w:b/>
          <w:sz w:val="32"/>
          <w:szCs w:val="32"/>
        </w:rPr>
        <w:t>ПРАВОВОЙ ВСЕОБУЧ</w:t>
      </w:r>
    </w:p>
    <w:p w:rsidR="00FD0112" w:rsidRDefault="001B37FD" w:rsidP="00FD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2020-21</w:t>
      </w:r>
      <w:r w:rsidR="00FD0112" w:rsidRPr="00C504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020F" w:rsidRPr="00C50413" w:rsidRDefault="00F6020F" w:rsidP="00FD0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12" w:rsidRPr="00C50413" w:rsidRDefault="00FD0112" w:rsidP="00FD0112">
      <w:pPr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b/>
          <w:sz w:val="24"/>
          <w:szCs w:val="24"/>
        </w:rPr>
        <w:t>Цель</w:t>
      </w:r>
      <w:r w:rsidRPr="00C50413">
        <w:rPr>
          <w:rFonts w:ascii="Times New Roman" w:hAnsi="Times New Roman" w:cs="Times New Roman"/>
          <w:sz w:val="24"/>
          <w:szCs w:val="24"/>
        </w:rPr>
        <w:t>: воспитание правовой культуры учащихся.</w:t>
      </w:r>
    </w:p>
    <w:p w:rsidR="00FD0112" w:rsidRPr="00C50413" w:rsidRDefault="00FD0112" w:rsidP="00C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50413">
        <w:rPr>
          <w:rFonts w:ascii="Times New Roman" w:hAnsi="Times New Roman" w:cs="Times New Roman"/>
          <w:sz w:val="24"/>
          <w:szCs w:val="24"/>
        </w:rPr>
        <w:t>:</w:t>
      </w:r>
    </w:p>
    <w:p w:rsidR="00C50413" w:rsidRDefault="00FD0112" w:rsidP="00C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sz w:val="24"/>
          <w:szCs w:val="24"/>
        </w:rPr>
        <w:t>- знакомство с основами законодательства РФ,</w:t>
      </w:r>
    </w:p>
    <w:p w:rsidR="00FD0112" w:rsidRDefault="00FD0112" w:rsidP="00C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sz w:val="24"/>
          <w:szCs w:val="24"/>
        </w:rPr>
        <w:t>- развитие умения применять правовые знания в конкретных ситуациях правоотношений.</w:t>
      </w:r>
    </w:p>
    <w:p w:rsidR="00C50413" w:rsidRPr="00C50413" w:rsidRDefault="00C50413" w:rsidP="00C5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666"/>
      </w:tblGrid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C50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CF7CD6" w:rsidP="0000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4A7" w:rsidRPr="00A13F39">
              <w:rPr>
                <w:rFonts w:ascii="Times New Roman" w:hAnsi="Times New Roman" w:cs="Times New Roman"/>
                <w:sz w:val="24"/>
                <w:szCs w:val="24"/>
              </w:rPr>
              <w:t>Права детей – забота государства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C5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F06E9F" w:rsidP="009B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20F"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AA4" w:rsidRPr="00A13F39">
              <w:rPr>
                <w:rFonts w:ascii="Times New Roman" w:hAnsi="Times New Roman" w:cs="Times New Roman"/>
                <w:sz w:val="24"/>
                <w:szCs w:val="24"/>
              </w:rPr>
              <w:t>Мы в ответе за свои поступки</w:t>
            </w:r>
            <w:r w:rsidR="00F6020F"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4D003F" w:rsidP="00C5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4D003F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E9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50413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FD0112" w:rsidP="007C1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A27" w:rsidRPr="00A13F39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</w:t>
            </w:r>
            <w:r w:rsidR="00C71D68" w:rsidRPr="00A13F39">
              <w:rPr>
                <w:rFonts w:ascii="Times New Roman" w:hAnsi="Times New Roman" w:cs="Times New Roman"/>
                <w:sz w:val="24"/>
                <w:szCs w:val="24"/>
              </w:rPr>
              <w:t xml:space="preserve"> дорогах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C5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6020F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6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50413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CF7CD6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«День Конституции РФ»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F7CD6" w:rsidP="00CF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F7CD6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CF7CD6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A13F39">
              <w:rPr>
                <w:rFonts w:ascii="Times New Roman" w:hAnsi="Times New Roman" w:cs="Times New Roman"/>
                <w:sz w:val="24"/>
                <w:szCs w:val="24"/>
              </w:rPr>
              <w:t>Социальные нормы и асоциальное поведение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F7CD6" w:rsidP="00CF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166FCD" w:rsidP="00CA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B4C" w:rsidRPr="00A13F39">
              <w:rPr>
                <w:rFonts w:ascii="Times New Roman" w:hAnsi="Times New Roman" w:cs="Times New Roman"/>
                <w:sz w:val="24"/>
                <w:szCs w:val="24"/>
              </w:rPr>
              <w:t>Не переступи черту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CA0B4C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FD1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9607DF" w:rsidP="007C1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1A27" w:rsidRPr="00A13F39">
              <w:rPr>
                <w:rFonts w:ascii="Times New Roman" w:hAnsi="Times New Roman" w:cs="Times New Roman"/>
                <w:sz w:val="24"/>
                <w:szCs w:val="24"/>
              </w:rPr>
              <w:t>Правонарушение, проступок, преступление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9607DF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E82C5C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A13F39" w:rsidRDefault="00F87267" w:rsidP="0000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4A7" w:rsidRPr="00A13F39"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0044A7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0044A7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DC16BA" w:rsidP="007C1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«Устав школы</w:t>
            </w:r>
            <w:r w:rsidR="00E82C5C"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E82C5C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CE3E8D" w:rsidP="009B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AA4" w:rsidRPr="00A13F39">
              <w:rPr>
                <w:rFonts w:ascii="Times New Roman" w:hAnsi="Times New Roman" w:cs="Times New Roman"/>
                <w:sz w:val="24"/>
                <w:szCs w:val="24"/>
              </w:rPr>
              <w:t>Задержан полицией. Как себя вести?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E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2,4 четверть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166FCD" w:rsidP="0000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4A7" w:rsidRPr="00A13F3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учащихся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16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112" w:rsidRPr="00C5041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D0112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A13F39" w:rsidRDefault="00E14FD1" w:rsidP="0000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4A7" w:rsidRPr="00A13F39">
              <w:rPr>
                <w:rFonts w:ascii="Times New Roman" w:hAnsi="Times New Roman" w:cs="Times New Roman"/>
                <w:sz w:val="24"/>
                <w:szCs w:val="24"/>
              </w:rPr>
              <w:t>нет прав без обязанностей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166FC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Pr="00C50413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4FD1" w:rsidRPr="00C50413" w:rsidTr="00A45D3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A13F39" w:rsidRDefault="00E14FD1" w:rsidP="004D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003F" w:rsidRPr="00A13F39"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  <w:r w:rsidRPr="00A1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C50413" w:rsidRDefault="007C1A27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Default="004D003F" w:rsidP="0016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1" w:rsidRPr="00C50413" w:rsidRDefault="00E14FD1" w:rsidP="00E1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D0112" w:rsidRPr="00C50413" w:rsidRDefault="00FD0112" w:rsidP="00FD0112">
      <w:pPr>
        <w:rPr>
          <w:rFonts w:ascii="Times New Roman" w:hAnsi="Times New Roman" w:cs="Times New Roman"/>
        </w:rPr>
      </w:pP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</w:r>
      <w:r w:rsidRPr="00C50413">
        <w:rPr>
          <w:rFonts w:ascii="Times New Roman" w:hAnsi="Times New Roman" w:cs="Times New Roman"/>
        </w:rPr>
        <w:tab/>
        <w:t xml:space="preserve"> </w:t>
      </w:r>
    </w:p>
    <w:p w:rsidR="00C50413" w:rsidRDefault="00C50413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13" w:rsidRDefault="00C50413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13" w:rsidRDefault="00C50413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413" w:rsidRDefault="00C50413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691" w:rsidRDefault="00242691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436" w:rsidRDefault="002B3436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CD6" w:rsidRDefault="00CF7CD6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CD6" w:rsidRDefault="00CF7CD6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D1" w:rsidRDefault="00E14FD1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A88" w:rsidRPr="00C50413" w:rsidRDefault="00EB2A88" w:rsidP="00FD0112">
      <w:pPr>
        <w:jc w:val="center"/>
        <w:rPr>
          <w:rFonts w:ascii="Times New Roman" w:hAnsi="Times New Roman" w:cs="Times New Roman"/>
        </w:rPr>
      </w:pPr>
      <w:r w:rsidRPr="00C50413">
        <w:rPr>
          <w:rFonts w:ascii="Times New Roman" w:hAnsi="Times New Roman" w:cs="Times New Roman"/>
          <w:sz w:val="24"/>
          <w:szCs w:val="24"/>
        </w:rPr>
        <w:t>МКОУ «Зарубинская средняя общеобразовательная школа»</w:t>
      </w:r>
    </w:p>
    <w:p w:rsidR="00EB2A88" w:rsidRPr="00C50413" w:rsidRDefault="00EB2A88" w:rsidP="00EB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13">
        <w:rPr>
          <w:rFonts w:ascii="Times New Roman" w:hAnsi="Times New Roman" w:cs="Times New Roman"/>
          <w:b/>
          <w:sz w:val="24"/>
          <w:szCs w:val="24"/>
        </w:rPr>
        <w:t>ПРОФИЛАКТИКА ЗАВИСИМОГО ПОВЕДЕНИЯ.</w:t>
      </w:r>
    </w:p>
    <w:p w:rsidR="00EB2A88" w:rsidRPr="00C50413" w:rsidRDefault="001B37FD" w:rsidP="00EB2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2020-21</w:t>
      </w:r>
      <w:r w:rsidR="00EB2A88" w:rsidRPr="00C5041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2A88" w:rsidRPr="00C50413" w:rsidRDefault="00EB2A88" w:rsidP="00EB2A88">
      <w:pPr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b/>
          <w:sz w:val="24"/>
          <w:szCs w:val="24"/>
        </w:rPr>
        <w:t>Цель</w:t>
      </w:r>
      <w:r w:rsidRPr="00C50413">
        <w:rPr>
          <w:rFonts w:ascii="Times New Roman" w:hAnsi="Times New Roman" w:cs="Times New Roman"/>
          <w:sz w:val="24"/>
          <w:szCs w:val="24"/>
        </w:rPr>
        <w:t>: формирование социальных и жизненных навыков, обеспечивающих физическое и психическое здоровье, активную жизнь и долголетие.</w:t>
      </w:r>
    </w:p>
    <w:p w:rsidR="00EB2A88" w:rsidRPr="00C50413" w:rsidRDefault="00EB2A88" w:rsidP="00C5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50413">
        <w:rPr>
          <w:rFonts w:ascii="Times New Roman" w:hAnsi="Times New Roman" w:cs="Times New Roman"/>
          <w:sz w:val="24"/>
          <w:szCs w:val="24"/>
        </w:rPr>
        <w:t>:</w:t>
      </w:r>
    </w:p>
    <w:p w:rsidR="00EB2A88" w:rsidRPr="00C50413" w:rsidRDefault="00EB2A88" w:rsidP="00C5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sz w:val="24"/>
          <w:szCs w:val="24"/>
        </w:rPr>
        <w:t>-формирование отношения к своему здоровью и здоровью окружающих как важнейшей социальной ценности,</w:t>
      </w:r>
    </w:p>
    <w:p w:rsidR="00EB2A88" w:rsidRPr="00C50413" w:rsidRDefault="00EB2A88" w:rsidP="00C5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sz w:val="24"/>
          <w:szCs w:val="24"/>
        </w:rPr>
        <w:t>-выработка умений и навыков безопасного и ответственного поведения,</w:t>
      </w:r>
    </w:p>
    <w:p w:rsidR="00EB2A88" w:rsidRDefault="00EB2A88" w:rsidP="00C50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413">
        <w:rPr>
          <w:rFonts w:ascii="Times New Roman" w:hAnsi="Times New Roman" w:cs="Times New Roman"/>
          <w:sz w:val="24"/>
          <w:szCs w:val="24"/>
        </w:rPr>
        <w:t>-обучение умению противостоять разрушительным для здоровья формам поведения.</w:t>
      </w:r>
    </w:p>
    <w:p w:rsidR="00C50413" w:rsidRPr="00C50413" w:rsidRDefault="00C50413" w:rsidP="00C5041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1134"/>
        <w:gridCol w:w="1950"/>
      </w:tblGrid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C50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043562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Секреты долгой жизни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8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7267"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F6020F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Живи без алкоголя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6020F" w:rsidP="00F6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1244F2" w:rsidP="00F8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267" w:rsidRPr="006974DC">
              <w:rPr>
                <w:rFonts w:ascii="Times New Roman" w:hAnsi="Times New Roman" w:cs="Times New Roman"/>
                <w:sz w:val="24"/>
                <w:szCs w:val="24"/>
              </w:rPr>
              <w:t>Этот «безвредный напиток»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</w:t>
            </w:r>
            <w:r w:rsidR="00F87267"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A13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043562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Не опоздай!»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F87267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CF7CD6" w:rsidP="00CA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B4C" w:rsidRPr="006974DC">
              <w:rPr>
                <w:rFonts w:ascii="Times New Roman" w:hAnsi="Times New Roman" w:cs="Times New Roman"/>
                <w:sz w:val="24"/>
                <w:szCs w:val="24"/>
              </w:rPr>
              <w:t>В плену вредных привычек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043562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04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F87267" w:rsidRDefault="00043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CF7CD6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О вреде быстрой еды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8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043562" w:rsidRDefault="00851575" w:rsidP="00F8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9607DF" w:rsidP="0069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267" w:rsidRPr="006974DC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– </w:t>
            </w:r>
            <w:r w:rsidR="006974DC" w:rsidRPr="006974DC">
              <w:rPr>
                <w:rFonts w:ascii="Times New Roman" w:hAnsi="Times New Roman" w:cs="Times New Roman"/>
                <w:sz w:val="24"/>
                <w:szCs w:val="24"/>
              </w:rPr>
              <w:t>и его социальные последствия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87267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9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043562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5B5DDD" w:rsidP="0069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4DC" w:rsidRPr="006974DC">
              <w:rPr>
                <w:rFonts w:ascii="Times New Roman" w:hAnsi="Times New Roman" w:cs="Times New Roman"/>
                <w:sz w:val="24"/>
                <w:szCs w:val="24"/>
              </w:rPr>
              <w:t>Я против!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5B5DDD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F6020F" w:rsidP="0069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4DC" w:rsidRPr="006974DC">
              <w:rPr>
                <w:rFonts w:ascii="Times New Roman" w:hAnsi="Times New Roman" w:cs="Times New Roman"/>
                <w:sz w:val="24"/>
                <w:szCs w:val="24"/>
              </w:rPr>
              <w:t>Влияние среды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6020F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3D60B6" w:rsidP="00E34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«Горькие плоды» «сладкой жизни</w:t>
            </w:r>
            <w:r w:rsidR="00E344D8"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CF7CD6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344D8" w:rsidP="00F6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F6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EB2A88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Здоровье и выбор образа жизни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A13F39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85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51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3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2A88"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D72261" w:rsidP="00A13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F39" w:rsidRPr="006974DC">
              <w:rPr>
                <w:rFonts w:ascii="Times New Roman" w:hAnsi="Times New Roman" w:cs="Times New Roman"/>
                <w:sz w:val="24"/>
                <w:szCs w:val="24"/>
              </w:rPr>
              <w:t>Опасные привычки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D72261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6974DC" w:rsidRDefault="00E344D8" w:rsidP="00CA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0B4C" w:rsidRPr="006974DC">
              <w:rPr>
                <w:rFonts w:ascii="Times New Roman" w:hAnsi="Times New Roman" w:cs="Times New Roman"/>
                <w:sz w:val="24"/>
                <w:szCs w:val="24"/>
              </w:rPr>
              <w:t>Влияние психотропных веществ на организм подростка</w:t>
            </w:r>
            <w:r w:rsidRPr="00697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043562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3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E344D8" w:rsidRDefault="00EB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8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по плану проведения «Дня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EB2A88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E344D8" w:rsidRDefault="00EB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D8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по физвоспитанию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8" w:rsidRPr="00C50413" w:rsidRDefault="00EB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850DE" w:rsidRPr="00C50413" w:rsidTr="00EB2A8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F6020F" w:rsidRDefault="0018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C50413" w:rsidRDefault="001850DE" w:rsidP="00043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 и спортивные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C50413" w:rsidRDefault="001850DE" w:rsidP="00B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DE" w:rsidRPr="00C50413" w:rsidRDefault="001850DE" w:rsidP="00B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43BA9" w:rsidRDefault="00E43BA9">
      <w:pPr>
        <w:rPr>
          <w:rFonts w:ascii="Times New Roman" w:hAnsi="Times New Roman" w:cs="Times New Roman"/>
        </w:rPr>
      </w:pPr>
    </w:p>
    <w:p w:rsidR="001850DE" w:rsidRDefault="001850DE"/>
    <w:p w:rsidR="00CF7CD6" w:rsidRDefault="00CF7CD6"/>
    <w:p w:rsidR="00CF7CD6" w:rsidRDefault="00CF7CD6"/>
    <w:p w:rsidR="00242691" w:rsidRDefault="00242691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261" w:rsidRDefault="00D72261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2691" w:rsidRDefault="00242691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4FD1" w:rsidRDefault="00E14FD1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3436" w:rsidRDefault="002B3436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0112" w:rsidRDefault="00FD0112" w:rsidP="00185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Костромского муниципального района</w:t>
      </w:r>
      <w:r w:rsidR="0018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«Зарубинская средняя общеобразовательная школа»</w:t>
      </w: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12" w:rsidRDefault="00FD0112" w:rsidP="00FD0112">
      <w:pPr>
        <w:pStyle w:val="a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0112" w:rsidRDefault="00FD0112" w:rsidP="00FD01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112" w:rsidRDefault="00FD0112" w:rsidP="00FD0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школы:_______________</w:t>
      </w:r>
    </w:p>
    <w:p w:rsidR="00FD0112" w:rsidRDefault="00FD0112" w:rsidP="00FD01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7FD">
        <w:rPr>
          <w:rFonts w:ascii="Times New Roman" w:hAnsi="Times New Roman" w:cs="Times New Roman"/>
          <w:sz w:val="28"/>
          <w:szCs w:val="28"/>
        </w:rPr>
        <w:t>Марченко Т.В.</w:t>
      </w:r>
    </w:p>
    <w:p w:rsidR="00FD0112" w:rsidRDefault="00FD0112" w:rsidP="00FD01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0112" w:rsidRDefault="00FD0112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 учащимися, состоящими на внутришкольном контроле.</w:t>
      </w:r>
    </w:p>
    <w:p w:rsidR="00FD0112" w:rsidRPr="001850DE" w:rsidRDefault="001B37FD" w:rsidP="00FD01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2020-21</w:t>
      </w:r>
      <w:r w:rsidR="00FD0112" w:rsidRPr="001850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50DE" w:rsidRDefault="001850DE" w:rsidP="00FD0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интересов учащихся, вовлечение в кружковую деятельность</w:t>
            </w:r>
            <w:r w:rsidR="001850DE">
              <w:rPr>
                <w:rFonts w:ascii="Times New Roman" w:hAnsi="Times New Roman" w:cs="Times New Roman"/>
                <w:sz w:val="24"/>
                <w:szCs w:val="24"/>
              </w:rPr>
              <w:t>, в общешкольные и классные дела.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«трудных» подростков на дому.</w:t>
            </w:r>
            <w:r w:rsidR="001850D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позитивных и негативных изменений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бесед с инспектором ОДН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0660D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КДН и ЗП</w:t>
            </w:r>
            <w:r w:rsidR="001850DE">
              <w:rPr>
                <w:rFonts w:ascii="Times New Roman" w:hAnsi="Times New Roman" w:cs="Times New Roman"/>
                <w:sz w:val="24"/>
                <w:szCs w:val="24"/>
              </w:rPr>
              <w:t>, ОДН о социально опасном положении в семьях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850DE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психологом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850DE" w:rsidP="00185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родителей, уклоняющихся от воспитания и обучения детей, на профилактический Совет школы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830BF9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50DE">
              <w:rPr>
                <w:rFonts w:ascii="Times New Roman" w:hAnsi="Times New Roman" w:cs="Times New Roman"/>
                <w:sz w:val="24"/>
                <w:szCs w:val="24"/>
              </w:rPr>
              <w:t>жемесячно, 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850DE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уроков.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 «трудных» подростков.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соц.педагог, педагог-психолог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850DE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школы, инспектора ОДН, специалиста по социальной работе администрации сельского поселения (совместное посещение семей, оказание гуманитарной помощи)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1850DE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D0112" w:rsidTr="00A45D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отдыха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112" w:rsidRDefault="00FD0112" w:rsidP="00A45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</w:tbl>
    <w:p w:rsidR="00FD0112" w:rsidRDefault="00FD0112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12" w:rsidRDefault="00FD0112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112" w:rsidRDefault="00FD0112" w:rsidP="00FD0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691" w:rsidRDefault="00242691" w:rsidP="00714A6B">
      <w:pPr>
        <w:rPr>
          <w:rFonts w:ascii="Times New Roman" w:hAnsi="Times New Roman" w:cs="Times New Roman"/>
          <w:sz w:val="24"/>
          <w:szCs w:val="24"/>
        </w:rPr>
      </w:pPr>
    </w:p>
    <w:p w:rsidR="000A0CEB" w:rsidRDefault="000A0CEB" w:rsidP="00874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112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Костромского муниципального района</w:t>
      </w:r>
      <w:r w:rsidR="0071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714A6B" w:rsidRPr="00714A6B" w:rsidRDefault="00714A6B" w:rsidP="00874F56">
      <w:pPr>
        <w:spacing w:after="0"/>
        <w:jc w:val="center"/>
        <w:rPr>
          <w:sz w:val="24"/>
          <w:szCs w:val="24"/>
        </w:rPr>
      </w:pPr>
      <w:r w:rsidRPr="00FD0112">
        <w:rPr>
          <w:rFonts w:ascii="Times New Roman" w:hAnsi="Times New Roman" w:cs="Times New Roman"/>
          <w:sz w:val="24"/>
          <w:szCs w:val="24"/>
        </w:rPr>
        <w:t xml:space="preserve">«Зарубинская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</w:p>
    <w:p w:rsidR="00714A6B" w:rsidRPr="00714A6B" w:rsidRDefault="00714A6B" w:rsidP="00874F56">
      <w:pPr>
        <w:spacing w:after="0"/>
        <w:jc w:val="center"/>
        <w:rPr>
          <w:sz w:val="24"/>
          <w:szCs w:val="24"/>
        </w:rPr>
      </w:pPr>
    </w:p>
    <w:p w:rsidR="000A0CEB" w:rsidRDefault="000A0CEB" w:rsidP="000A0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CEB" w:rsidRDefault="00714A6B" w:rsidP="00714A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6E3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0CE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A0CEB" w:rsidRDefault="000A0CEB" w:rsidP="000A0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CEB" w:rsidRDefault="000A0CEB" w:rsidP="000A0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школы:_______________</w:t>
      </w:r>
    </w:p>
    <w:p w:rsidR="000A0CEB" w:rsidRDefault="000A0CEB" w:rsidP="000A0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7FD">
        <w:rPr>
          <w:rFonts w:ascii="Times New Roman" w:hAnsi="Times New Roman" w:cs="Times New Roman"/>
          <w:sz w:val="28"/>
          <w:szCs w:val="28"/>
        </w:rPr>
        <w:t>Марченко Т.В.</w:t>
      </w:r>
    </w:p>
    <w:p w:rsidR="000A0CEB" w:rsidRDefault="000A0CEB" w:rsidP="000A0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ВСЕОБУЧ.</w:t>
      </w:r>
    </w:p>
    <w:p w:rsidR="00E349E8" w:rsidRDefault="00E349E8" w:rsidP="000A0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CEB" w:rsidRDefault="001B37FD" w:rsidP="000A0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на 2020-21 </w:t>
      </w:r>
      <w:r w:rsidR="000A0CE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0A0CEB" w:rsidRDefault="000A0CEB" w:rsidP="000A0CE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665"/>
        <w:gridCol w:w="4013"/>
        <w:gridCol w:w="1690"/>
        <w:gridCol w:w="1854"/>
        <w:gridCol w:w="1843"/>
      </w:tblGrid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выполнении</w:t>
            </w: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банка данных учащихся, проживающих и зарегистрированных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Бакшеевского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 возрасте от 6,5 до 18 лет.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1B37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  <w:r w:rsidR="000A0CEB">
              <w:rPr>
                <w:rFonts w:ascii="Times New Roman" w:hAnsi="Times New Roman" w:cs="Times New Roman"/>
              </w:rPr>
              <w:t>г.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учебного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«Всеобуч»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Pr="00D40B0E" w:rsidRDefault="001B37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01268" w:rsidRPr="00D40B0E">
              <w:rPr>
                <w:rFonts w:ascii="Times New Roman" w:hAnsi="Times New Roman" w:cs="Times New Roman"/>
              </w:rPr>
              <w:t>.08-</w:t>
            </w:r>
            <w:r>
              <w:rPr>
                <w:rFonts w:ascii="Times New Roman" w:hAnsi="Times New Roman" w:cs="Times New Roman"/>
              </w:rPr>
              <w:t>28</w:t>
            </w:r>
            <w:r w:rsidR="000A0CEB" w:rsidRPr="00D40B0E">
              <w:rPr>
                <w:rFonts w:ascii="Times New Roman" w:hAnsi="Times New Roman" w:cs="Times New Roman"/>
              </w:rPr>
              <w:t>.09</w:t>
            </w:r>
          </w:p>
          <w:p w:rsidR="000A0CEB" w:rsidRDefault="001B37FD" w:rsidP="00931A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A0CEB" w:rsidRPr="00D40B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68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операции     </w:t>
            </w:r>
          </w:p>
          <w:p w:rsidR="000A0CEB" w:rsidRDefault="00D012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r w:rsidR="000A0CEB">
              <w:rPr>
                <w:rFonts w:ascii="Times New Roman" w:hAnsi="Times New Roman" w:cs="Times New Roman"/>
              </w:rPr>
              <w:t>Всеобуч»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посещаемости занятий учащимися «группы риска».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классных руководителей о посещаемости занятий учащимися.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вопроса о посещаемости занятий учащимися школы на профилактическом Совете.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 будущих первоклассников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A0CEB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Pr="00E344D8" w:rsidRDefault="000A0CEB">
            <w:pPr>
              <w:pStyle w:val="a3"/>
              <w:rPr>
                <w:rFonts w:ascii="Times New Roman" w:hAnsi="Times New Roman" w:cs="Times New Roman"/>
              </w:rPr>
            </w:pPr>
            <w:r w:rsidRPr="00E344D8">
              <w:rPr>
                <w:rFonts w:ascii="Times New Roman" w:hAnsi="Times New Roman" w:cs="Times New Roman"/>
              </w:rPr>
              <w:t xml:space="preserve">Классные часы на тему </w:t>
            </w:r>
            <w:r w:rsidR="00242691" w:rsidRPr="00E344D8">
              <w:rPr>
                <w:rFonts w:ascii="Times New Roman" w:hAnsi="Times New Roman" w:cs="Times New Roman"/>
              </w:rPr>
              <w:t>«</w:t>
            </w:r>
            <w:r w:rsidR="00E344D8" w:rsidRPr="00E344D8">
              <w:rPr>
                <w:rFonts w:ascii="Times New Roman" w:hAnsi="Times New Roman" w:cs="Times New Roman"/>
              </w:rPr>
              <w:t>Учиться всегда пригодиться</w:t>
            </w:r>
            <w:r w:rsidR="00242691" w:rsidRPr="00E344D8">
              <w:rPr>
                <w:rFonts w:ascii="Times New Roman" w:hAnsi="Times New Roman" w:cs="Times New Roman"/>
              </w:rPr>
              <w:t>»</w:t>
            </w: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EB" w:rsidRDefault="000A0C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F6E35" w:rsidTr="00EF6E3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35" w:rsidRDefault="00EF6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5" w:rsidRDefault="00EF6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срок до 01 числа, следующего за отчетным, предоставлять информацию о детях, не обучающихся и пропускающих занятия без уважительной причины.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35" w:rsidRDefault="00EF6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35" w:rsidRDefault="00EF6E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35" w:rsidRDefault="00EF6E3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A0CEB" w:rsidRDefault="000A0CEB"/>
    <w:p w:rsidR="00874F56" w:rsidRDefault="00874F56">
      <w:bookmarkStart w:id="0" w:name="_GoBack"/>
      <w:bookmarkEnd w:id="0"/>
    </w:p>
    <w:p w:rsidR="00D40B0E" w:rsidRDefault="00D40B0E"/>
    <w:sectPr w:rsidR="00D40B0E" w:rsidSect="00242691">
      <w:pgSz w:w="11906" w:h="16838"/>
      <w:pgMar w:top="709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4A6"/>
    <w:multiLevelType w:val="hybridMultilevel"/>
    <w:tmpl w:val="C9CC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1B1"/>
    <w:multiLevelType w:val="hybridMultilevel"/>
    <w:tmpl w:val="CFD0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76D"/>
    <w:multiLevelType w:val="hybridMultilevel"/>
    <w:tmpl w:val="D3B0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A6E"/>
    <w:multiLevelType w:val="hybridMultilevel"/>
    <w:tmpl w:val="23D4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53AE"/>
    <w:multiLevelType w:val="hybridMultilevel"/>
    <w:tmpl w:val="C2BE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208A"/>
    <w:multiLevelType w:val="hybridMultilevel"/>
    <w:tmpl w:val="A09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00B7"/>
    <w:multiLevelType w:val="hybridMultilevel"/>
    <w:tmpl w:val="DDBC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132D"/>
    <w:multiLevelType w:val="hybridMultilevel"/>
    <w:tmpl w:val="124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2718"/>
    <w:multiLevelType w:val="hybridMultilevel"/>
    <w:tmpl w:val="E834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7916"/>
    <w:multiLevelType w:val="hybridMultilevel"/>
    <w:tmpl w:val="526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516"/>
    <w:rsid w:val="000044A7"/>
    <w:rsid w:val="0002245E"/>
    <w:rsid w:val="00043562"/>
    <w:rsid w:val="00045A05"/>
    <w:rsid w:val="000A0CEB"/>
    <w:rsid w:val="000C30CE"/>
    <w:rsid w:val="0010660D"/>
    <w:rsid w:val="001238D4"/>
    <w:rsid w:val="001244F2"/>
    <w:rsid w:val="00126F61"/>
    <w:rsid w:val="00166FCD"/>
    <w:rsid w:val="001850DE"/>
    <w:rsid w:val="001B37FD"/>
    <w:rsid w:val="001E7775"/>
    <w:rsid w:val="001F1759"/>
    <w:rsid w:val="00216C00"/>
    <w:rsid w:val="002209DD"/>
    <w:rsid w:val="002361D6"/>
    <w:rsid w:val="00242691"/>
    <w:rsid w:val="002544CA"/>
    <w:rsid w:val="00286AAA"/>
    <w:rsid w:val="002B3436"/>
    <w:rsid w:val="002C0497"/>
    <w:rsid w:val="003155DA"/>
    <w:rsid w:val="00334D95"/>
    <w:rsid w:val="00376091"/>
    <w:rsid w:val="0039571D"/>
    <w:rsid w:val="003B06A9"/>
    <w:rsid w:val="003D60B6"/>
    <w:rsid w:val="004254EF"/>
    <w:rsid w:val="004270F2"/>
    <w:rsid w:val="00492442"/>
    <w:rsid w:val="004D003F"/>
    <w:rsid w:val="00571280"/>
    <w:rsid w:val="005B5DDD"/>
    <w:rsid w:val="005F0163"/>
    <w:rsid w:val="006022DC"/>
    <w:rsid w:val="00622666"/>
    <w:rsid w:val="00646BE3"/>
    <w:rsid w:val="0065168E"/>
    <w:rsid w:val="006974DC"/>
    <w:rsid w:val="006F252D"/>
    <w:rsid w:val="00714A6B"/>
    <w:rsid w:val="00724516"/>
    <w:rsid w:val="00743581"/>
    <w:rsid w:val="00770DF8"/>
    <w:rsid w:val="00783449"/>
    <w:rsid w:val="007926B0"/>
    <w:rsid w:val="007B2398"/>
    <w:rsid w:val="007C1A27"/>
    <w:rsid w:val="007C2CDC"/>
    <w:rsid w:val="007C6A6F"/>
    <w:rsid w:val="007F0D94"/>
    <w:rsid w:val="007F43A0"/>
    <w:rsid w:val="00810642"/>
    <w:rsid w:val="00812280"/>
    <w:rsid w:val="00830BF9"/>
    <w:rsid w:val="00851575"/>
    <w:rsid w:val="0086091E"/>
    <w:rsid w:val="00866DFB"/>
    <w:rsid w:val="00874F56"/>
    <w:rsid w:val="008B12B9"/>
    <w:rsid w:val="008B6E72"/>
    <w:rsid w:val="008F0BB6"/>
    <w:rsid w:val="00931A94"/>
    <w:rsid w:val="009607DF"/>
    <w:rsid w:val="009B1D8F"/>
    <w:rsid w:val="009B7AA4"/>
    <w:rsid w:val="009C7D57"/>
    <w:rsid w:val="009F59CF"/>
    <w:rsid w:val="00A12AAF"/>
    <w:rsid w:val="00A13F39"/>
    <w:rsid w:val="00A14983"/>
    <w:rsid w:val="00A366C0"/>
    <w:rsid w:val="00A4153E"/>
    <w:rsid w:val="00A4392A"/>
    <w:rsid w:val="00A45D34"/>
    <w:rsid w:val="00A67ED3"/>
    <w:rsid w:val="00AC4486"/>
    <w:rsid w:val="00AC4A13"/>
    <w:rsid w:val="00AE57C6"/>
    <w:rsid w:val="00AF7B52"/>
    <w:rsid w:val="00B56BD0"/>
    <w:rsid w:val="00B72821"/>
    <w:rsid w:val="00BB3620"/>
    <w:rsid w:val="00BB5C88"/>
    <w:rsid w:val="00BC00C3"/>
    <w:rsid w:val="00BF679A"/>
    <w:rsid w:val="00C50413"/>
    <w:rsid w:val="00C51864"/>
    <w:rsid w:val="00C71D68"/>
    <w:rsid w:val="00CA0B4C"/>
    <w:rsid w:val="00CC48CE"/>
    <w:rsid w:val="00CE3E8D"/>
    <w:rsid w:val="00CF5F22"/>
    <w:rsid w:val="00CF7CD6"/>
    <w:rsid w:val="00D01268"/>
    <w:rsid w:val="00D221FB"/>
    <w:rsid w:val="00D40B0E"/>
    <w:rsid w:val="00D44165"/>
    <w:rsid w:val="00D552FB"/>
    <w:rsid w:val="00D66506"/>
    <w:rsid w:val="00D72261"/>
    <w:rsid w:val="00DC16BA"/>
    <w:rsid w:val="00DD4C5C"/>
    <w:rsid w:val="00E06FDC"/>
    <w:rsid w:val="00E14FD1"/>
    <w:rsid w:val="00E17467"/>
    <w:rsid w:val="00E344D8"/>
    <w:rsid w:val="00E349E8"/>
    <w:rsid w:val="00E43BA9"/>
    <w:rsid w:val="00E56E07"/>
    <w:rsid w:val="00E57619"/>
    <w:rsid w:val="00E82C5C"/>
    <w:rsid w:val="00E8435E"/>
    <w:rsid w:val="00EB2A88"/>
    <w:rsid w:val="00EC4467"/>
    <w:rsid w:val="00ED6D0C"/>
    <w:rsid w:val="00EF6E35"/>
    <w:rsid w:val="00F06E9F"/>
    <w:rsid w:val="00F17464"/>
    <w:rsid w:val="00F6020F"/>
    <w:rsid w:val="00F87267"/>
    <w:rsid w:val="00FB4A19"/>
    <w:rsid w:val="00FD0112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A0A5-9375-457B-B6CE-F2F5AD06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4EF"/>
    <w:pPr>
      <w:spacing w:after="0" w:line="240" w:lineRule="auto"/>
    </w:pPr>
  </w:style>
  <w:style w:type="table" w:styleId="a4">
    <w:name w:val="Table Grid"/>
    <w:basedOn w:val="a1"/>
    <w:uiPriority w:val="59"/>
    <w:rsid w:val="004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00C3"/>
    <w:pPr>
      <w:ind w:left="720"/>
      <w:contextualSpacing/>
    </w:pPr>
  </w:style>
  <w:style w:type="paragraph" w:customStyle="1" w:styleId="Style14">
    <w:name w:val="Style14"/>
    <w:basedOn w:val="a"/>
    <w:rsid w:val="00EC4467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C446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357B-043B-4ADD-BECD-51B865CA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2019-09-03T15:27:00Z</cp:lastPrinted>
  <dcterms:created xsi:type="dcterms:W3CDTF">2015-05-13T10:46:00Z</dcterms:created>
  <dcterms:modified xsi:type="dcterms:W3CDTF">2021-01-14T11:35:00Z</dcterms:modified>
</cp:coreProperties>
</file>